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0F" w:rsidRDefault="003F770F" w:rsidP="003F770F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:rsidR="003F770F" w:rsidRDefault="003F770F" w:rsidP="003F770F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3F770F" w:rsidRDefault="003F770F" w:rsidP="003F770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3F770F" w:rsidRDefault="003F770F" w:rsidP="003F6C36">
      <w:pPr>
        <w:pStyle w:val="testoxRiferimento"/>
        <w:tabs>
          <w:tab w:val="left" w:pos="708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</w:t>
      </w:r>
      <w:r w:rsidR="00875B9A" w:rsidRPr="00875B9A">
        <w:rPr>
          <w:rFonts w:ascii="Arial" w:hAnsi="Arial" w:cs="Arial"/>
          <w:sz w:val="22"/>
          <w:szCs w:val="22"/>
        </w:rPr>
        <w:t>due incarichi</w:t>
      </w:r>
      <w:r w:rsidRPr="00875B9A">
        <w:rPr>
          <w:rFonts w:ascii="Arial" w:hAnsi="Arial" w:cs="Arial"/>
          <w:sz w:val="22"/>
          <w:szCs w:val="22"/>
        </w:rPr>
        <w:t xml:space="preserve"> di lavoro autonomo occasionale ai sensi e per gli effetti dell’art. 2222 e ss. del c.c. pe</w:t>
      </w:r>
      <w:r w:rsidR="00C67ECF">
        <w:rPr>
          <w:rFonts w:ascii="Arial" w:hAnsi="Arial" w:cs="Arial"/>
          <w:sz w:val="22"/>
          <w:szCs w:val="22"/>
        </w:rPr>
        <w:t xml:space="preserve">r le esigenze del DIMEC (Bando rep. n. </w:t>
      </w:r>
      <w:r w:rsidR="00A556A8">
        <w:rPr>
          <w:rFonts w:ascii="Arial" w:hAnsi="Arial" w:cs="Arial"/>
          <w:sz w:val="22"/>
          <w:szCs w:val="22"/>
        </w:rPr>
        <w:t>3</w:t>
      </w:r>
      <w:r w:rsidR="003F6C36" w:rsidRPr="003F6C36">
        <w:rPr>
          <w:rFonts w:ascii="Arial" w:hAnsi="Arial" w:cs="Arial"/>
          <w:sz w:val="22"/>
          <w:szCs w:val="22"/>
        </w:rPr>
        <w:t>857/2020</w:t>
      </w:r>
      <w:r w:rsidR="003F6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36" w:rsidRPr="003F6C36">
        <w:rPr>
          <w:rFonts w:ascii="Arial" w:hAnsi="Arial" w:cs="Arial"/>
          <w:sz w:val="22"/>
          <w:szCs w:val="22"/>
        </w:rPr>
        <w:t>Prot</w:t>
      </w:r>
      <w:proofErr w:type="spellEnd"/>
      <w:r w:rsidR="003F6C36" w:rsidRPr="003F6C36">
        <w:rPr>
          <w:rFonts w:ascii="Arial" w:hAnsi="Arial" w:cs="Arial"/>
          <w:sz w:val="22"/>
          <w:szCs w:val="22"/>
        </w:rPr>
        <w:t xml:space="preserve"> n. 124083 del 26/06/2020</w:t>
      </w:r>
      <w:r w:rsidR="003F6C36">
        <w:rPr>
          <w:rFonts w:ascii="Arial" w:hAnsi="Arial" w:cs="Arial"/>
          <w:sz w:val="22"/>
          <w:szCs w:val="22"/>
        </w:rPr>
        <w:t>)</w:t>
      </w:r>
    </w:p>
    <w:p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F770F" w:rsidTr="003F770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Titolo4"/>
              <w:spacing w:line="-398" w:lineRule="auto"/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0F" w:rsidRDefault="003F770F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0F" w:rsidRDefault="003F770F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0F" w:rsidRDefault="003F770F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0F" w:rsidRDefault="003F770F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0F" w:rsidRDefault="003F770F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0F" w:rsidRDefault="003F770F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0F" w:rsidRDefault="003F770F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0F" w:rsidRDefault="003F770F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0F" w:rsidRDefault="003F770F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0F" w:rsidRDefault="003F770F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0F" w:rsidRDefault="003F770F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0F" w:rsidRDefault="003F770F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F770F" w:rsidTr="003F770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00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3F770F" w:rsidTr="003F770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3F770F" w:rsidRDefault="003F770F" w:rsidP="003F770F">
      <w:pPr>
        <w:rPr>
          <w:rFonts w:ascii="Arial" w:hAnsi="Arial" w:cs="Arial"/>
          <w:color w:val="000000"/>
          <w:sz w:val="22"/>
          <w:szCs w:val="22"/>
        </w:rPr>
      </w:pPr>
    </w:p>
    <w:p w:rsidR="003F770F" w:rsidRDefault="003F770F" w:rsidP="003F770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1"/>
        <w:gridCol w:w="489"/>
        <w:gridCol w:w="241"/>
        <w:gridCol w:w="5879"/>
      </w:tblGrid>
      <w:tr w:rsidR="003F770F" w:rsidTr="003F770F">
        <w:trPr>
          <w:trHeight w:hRule="exact" w:val="676"/>
        </w:trPr>
        <w:tc>
          <w:tcPr>
            <w:tcW w:w="3901" w:type="dxa"/>
            <w:gridSpan w:val="2"/>
            <w:hideMark/>
          </w:tcPr>
          <w:p w:rsidR="003F770F" w:rsidRDefault="003F770F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ISCRIZIONE LISTE ELETTORALI</w:t>
            </w:r>
          </w:p>
          <w:p w:rsidR="003F770F" w:rsidRDefault="003F770F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79" w:type="dxa"/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trHeight w:hRule="exact" w:val="400"/>
        </w:trPr>
        <w:tc>
          <w:tcPr>
            <w:tcW w:w="3850" w:type="dxa"/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Comune:__________________________________</w:t>
            </w:r>
          </w:p>
        </w:tc>
      </w:tr>
      <w:tr w:rsidR="003F770F" w:rsidTr="003F770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Perché ___________________________________</w:t>
            </w:r>
          </w:p>
        </w:tc>
      </w:tr>
    </w:tbl>
    <w:p w:rsidR="003F770F" w:rsidRDefault="003F770F" w:rsidP="003F770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40"/>
        <w:gridCol w:w="216"/>
        <w:gridCol w:w="4536"/>
      </w:tblGrid>
      <w:tr w:rsidR="003F770F" w:rsidTr="003F770F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3F770F" w:rsidRDefault="003F770F">
            <w:pPr>
              <w:pStyle w:val="Titolo2"/>
              <w:tabs>
                <w:tab w:val="left" w:pos="2694"/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16" w:type="dxa"/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Quali _____________________________________</w:t>
            </w:r>
          </w:p>
        </w:tc>
      </w:tr>
    </w:tbl>
    <w:p w:rsidR="003F770F" w:rsidRDefault="003F770F" w:rsidP="003F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F770F" w:rsidRDefault="003F770F" w:rsidP="003F770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F770F" w:rsidRDefault="003F770F" w:rsidP="003F770F">
      <w:pPr>
        <w:pStyle w:val="Paragrafoelenco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F770F" w:rsidRDefault="003F770F" w:rsidP="003F770F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3F770F" w:rsidTr="003F770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Conseguito in data</w:t>
            </w:r>
          </w:p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3F770F" w:rsidTr="003F770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Conseguito in data </w:t>
            </w:r>
          </w:p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:rsidR="003F770F" w:rsidRDefault="003F770F" w:rsidP="003F770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F770F" w:rsidRDefault="003F770F" w:rsidP="003F770F">
      <w:pPr>
        <w:pStyle w:val="Paragrafoelenco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3F770F" w:rsidRDefault="003F770F" w:rsidP="003F770F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3F770F" w:rsidRDefault="003F770F" w:rsidP="003F770F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6780F" w:rsidP="003F770F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3678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gaTwIAAKgEAAAOAAAAZHJzL2Uyb0RvYy54bWysVEtv2zAMvg/YfxB0X5xkadYGcYosRYYB&#10;RVugHXpmZDkRJouaxMTufv0o5dHXTsMuMkVSH8mPpKeXXWPFTodo0JVy0OtLoZ3Cyrh1KX88LD+d&#10;SxEJXAUWnS7lk47ycvbxw7T1Ez3EDdpKB8EgLk5aX8oNkZ8URVQb3UDsodeOjTWGBoivYV1UAVpG&#10;b2wx7PfHRYuh8gGVjpG1V3ujnGX8utaKbus6ahK2lJwb5TPkc5XOYjaFyTqA3xh1SAP+IYsGjOOg&#10;J6grIBDbYN5BNUYFjFhTT2FTYF0bpXMNXM2g/6aa+w14nWthcqI/0RT/H6y62d0FYapSjqRw0HCL&#10;FhC1tSAqI0hHQjFKLLU+Ttj53rM7dV+x424f9ZGVqfiuDk36clmC7cz304lj3ZFQ6dHF+WDIFsWm&#10;wWjcP8s9KJ4f+xDpm8ZGJKGUgVuYmYXddSROhF2PLilWRGuqpbE2X9LY6IUNYgfccEs5RX7xyss6&#10;0ZZy/JlDv0NI0Kf3KwvqZyryNQLfrGNlomRfepKoW3UHnlZYPTFNAffjFr1aGsa9hkh3EHi+uH7e&#10;Gbrlo7bIyeBBkmKD4fff9Mmf285WKVqe11LGX1sIWgr73fFAXAxGozTg+TI6+5I4Di8tq5cWt20W&#10;yAwNeDu9ymLyJ3sU64DNI6/WPEVlEzjFsUtJR3FB+y3i1VR6Ps9OPNIe6Nrde5WgE7mJz4fuEYI/&#10;9JN4EG7wONkwedPWvW966XC+JaxN7nkieM/qgXdeh9yWw+qmfXt5z17PP5jZHwAAAP//AwBQSwME&#10;FAAGAAgAAAAhAPnXlvbYAAAABQEAAA8AAABkcnMvZG93bnJldi54bWxMj8FOwzAQRO9I/IO1SNyo&#10;Q6hQCHEqQIULJwrivI1d2yJeR7abhr9nOcFxZ0Yzb7vNEkYxm5R9JAXXqwqEoSFqT1bBx/vzVQMi&#10;FySNYySj4Ntk2PTnZx22Op7ozcy7YgWXUG5RgStlaqXMgzMB8ypOhtg7xBSw8Jms1AlPXB5GWVfV&#10;rQzoiRccTubJmeFrdwwKto/2zg4NJrdttPfz8nl4tS9KXV4sD/cgilnKXxh+8RkdembaxyPpLEYF&#10;DYMXlmsQ7K4rfmyvoF7fgOw7+Z++/wEAAP//AwBQSwECLQAUAAYACAAAACEAtoM4kv4AAADhAQAA&#10;EwAAAAAAAAAAAAAAAAAAAAAAW0NvbnRlbnRfVHlwZXNdLnhtbFBLAQItABQABgAIAAAAIQA4/SH/&#10;1gAAAJQBAAALAAAAAAAAAAAAAAAAAC8BAABfcmVscy8ucmVsc1BLAQItABQABgAIAAAAIQByUEga&#10;TwIAAKgEAAAOAAAAAAAAAAAAAAAAAC4CAABkcnMvZTJvRG9jLnhtbFBLAQItABQABgAIAAAAIQD5&#10;15b22AAAAAUBAAAPAAAAAAAAAAAAAAAAAKkEAABkcnMvZG93bnJldi54bWxQSwUGAAAAAAQABADz&#10;AAAArgUAAAAA&#10;" fillcolor="white [3201]" strokeweight=".5pt">
            <v:textbox>
              <w:txbxContent>
                <w:p w:rsidR="00833EB7" w:rsidRDefault="00833EB7" w:rsidP="003F770F"/>
              </w:txbxContent>
            </v:textbox>
          </v:shape>
        </w:pict>
      </w:r>
      <w:r w:rsidR="003F770F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3F770F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3F770F" w:rsidRDefault="0036780F" w:rsidP="003F770F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36780F">
        <w:rPr>
          <w:noProof/>
        </w:rPr>
        <w:pict>
          <v:shape id="Casella di testo 5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GLUQIAAK8EAAAOAAAAZHJzL2Uyb0RvYy54bWysVEtv2zAMvg/YfxB0X5x0SdYGdYosRYYB&#10;RVsgHXpmZLkRJouaxMTOfv0o5dHXTsMuMkVSH8mPpC+vusaKrQ7RoCvloNeXQjuFlXFPpfzxsPh0&#10;LkUkcBVYdLqUOx3l1fTjh8vWT/QZrtFWOggGcXHS+lKuifykKKJa6wZiD712bKwxNEB8DU9FFaBl&#10;9MYWZ/3+uGgxVD6g0jGy9npvlNOMX9da0V1dR03ClpJzo3yGfK7SWUwvYfIUwK+NOqQB/5BFA8Zx&#10;0BPUNRCITTDvoBqjAkasqaewKbCujdK5Bq5m0H9TzXINXudamJzoTzTF/werbrf3QZiqlCMpHDTc&#10;ojlEbS2IygjSkVCMEkutjxN2Xnp2p+4rdtztoz6yMhXf1aFJXy5LsJ353p041h0JlR5dnA/O2KLY&#10;NBiO+6Pcg+L5sQ+RvmlsRBJKGbiFmVnY3kTiRNj16JJiRbSmWhhr8yWNjZ7bILbADbeUU+QXr7ys&#10;E20px5859DuEBH16v7KgfqYiXyPwzTpWJkr2pSeJulWXiTzRssJqx2wF3E9d9GphGP4GIt1D4DFj&#10;Gnh16I6P2iLnhAdJijWG33/TJ3/uPlulaHlsSxl/bSBoKex3x3NxMRgO05zny3D0JVEdXlpWLy1u&#10;08yRiRrwknqVxeRP9ijWAZtH3rBZisomcIpjl5KO4pz2y8QbqvRslp14sj3QjVt6laATx4nWh+4R&#10;gj+0lXgebvE44DB50929b3rpcLYhrE1ufeJ5z+qBft6K3J3DBqe1e3nPXs//mekfAA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DYd&#10;QYtRAgAArwQAAA4AAAAAAAAAAAAAAAAALgIAAGRycy9lMm9Eb2MueG1sUEsBAi0AFAAGAAgAAAAh&#10;APnXlvbYAAAABQEAAA8AAAAAAAAAAAAAAAAAqwQAAGRycy9kb3ducmV2LnhtbFBLBQYAAAAABAAE&#10;APMAAACwBQAAAAA=&#10;" fillcolor="white [3201]" strokeweight=".5pt">
            <v:textbox>
              <w:txbxContent>
                <w:p w:rsidR="00833EB7" w:rsidRDefault="00833EB7" w:rsidP="003F770F"/>
              </w:txbxContent>
            </v:textbox>
          </v:shape>
        </w:pict>
      </w:r>
      <w:r w:rsidR="003F770F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3F770F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F770F" w:rsidRPr="00393406" w:rsidRDefault="003F770F" w:rsidP="00393406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93406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393406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393406" w:rsidRPr="00393406" w:rsidRDefault="003F770F" w:rsidP="00393406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93406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393406" w:rsidRPr="00393406" w:rsidRDefault="00393406" w:rsidP="00393406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93406">
        <w:rPr>
          <w:rFonts w:ascii="Arial" w:hAnsi="Arial" w:cs="Arial"/>
          <w:color w:val="000000"/>
          <w:sz w:val="22"/>
          <w:szCs w:val="22"/>
        </w:rPr>
        <w:lastRenderedPageBreak/>
        <w:t xml:space="preserve">di </w:t>
      </w:r>
      <w:r w:rsidRPr="00393406">
        <w:rPr>
          <w:rFonts w:ascii="Arial" w:hAnsi="Arial" w:cs="Arial"/>
          <w:bCs/>
          <w:sz w:val="22"/>
          <w:szCs w:val="22"/>
        </w:rPr>
        <w:t>possedere esperienze</w:t>
      </w:r>
      <w:r w:rsidRPr="00393406">
        <w:rPr>
          <w:rFonts w:ascii="Arial" w:hAnsi="Arial" w:cs="Arial"/>
          <w:sz w:val="22"/>
          <w:szCs w:val="22"/>
        </w:rPr>
        <w:t xml:space="preserve"> e competenze professionali qualificate, avendo già effettuato corsi 20 ore OMS-UNICEF nell’ambito di strutture pubbliche;</w:t>
      </w:r>
    </w:p>
    <w:p w:rsidR="003F770F" w:rsidRPr="00393406" w:rsidRDefault="00393406" w:rsidP="00393406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393406">
        <w:rPr>
          <w:rFonts w:ascii="Arial" w:hAnsi="Arial" w:cs="Arial"/>
          <w:sz w:val="22"/>
          <w:szCs w:val="22"/>
        </w:rPr>
        <w:t xml:space="preserve">di possedere </w:t>
      </w:r>
      <w:r w:rsidR="003F770F" w:rsidRPr="00393406"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:rsidR="003F770F" w:rsidRPr="00393406" w:rsidRDefault="003F770F" w:rsidP="00393406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393406"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:rsidR="003F770F" w:rsidRDefault="003F770F" w:rsidP="00393406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393406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393406" w:rsidRPr="00393406" w:rsidRDefault="00393406" w:rsidP="00393406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3F770F" w:rsidTr="003F770F">
        <w:trPr>
          <w:trHeight w:hRule="exact" w:val="487"/>
        </w:trPr>
        <w:tc>
          <w:tcPr>
            <w:tcW w:w="3331" w:type="dxa"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trHeight w:hRule="exact" w:val="400"/>
        </w:trPr>
        <w:tc>
          <w:tcPr>
            <w:tcW w:w="3331" w:type="dxa"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770F" w:rsidRDefault="003F770F" w:rsidP="003F770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3F770F" w:rsidRDefault="003F770F" w:rsidP="003F770F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4819"/>
        <w:gridCol w:w="593"/>
        <w:gridCol w:w="993"/>
      </w:tblGrid>
      <w:tr w:rsidR="003F770F" w:rsidTr="003F770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3969"/>
        <w:gridCol w:w="850"/>
        <w:gridCol w:w="641"/>
        <w:gridCol w:w="900"/>
        <w:gridCol w:w="1294"/>
      </w:tblGrid>
      <w:tr w:rsidR="003F770F" w:rsidTr="003F770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hideMark/>
          </w:tcPr>
          <w:p w:rsidR="003F770F" w:rsidRPr="00AB7B2B" w:rsidRDefault="003F770F">
            <w:pPr>
              <w:pStyle w:val="Titolo4"/>
              <w:spacing w:line="240" w:lineRule="atLeast"/>
              <w:rPr>
                <w:rFonts w:ascii="Arial" w:hAnsi="Arial"/>
                <w:i w:val="0"/>
                <w:sz w:val="22"/>
                <w:szCs w:val="22"/>
                <w:lang w:eastAsia="en-US"/>
              </w:rPr>
            </w:pPr>
            <w:r w:rsidRPr="00AB7B2B">
              <w:rPr>
                <w:rFonts w:ascii="Arial" w:hAnsi="Arial"/>
                <w:i w:val="0"/>
                <w:color w:val="auto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6946"/>
        <w:gridCol w:w="146"/>
      </w:tblGrid>
      <w:tr w:rsidR="003F770F" w:rsidTr="005C6F2C">
        <w:trPr>
          <w:gridAfter w:val="1"/>
          <w:wAfter w:w="146" w:type="dxa"/>
          <w:trHeight w:hRule="exact" w:val="400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5C6F2C">
        <w:trPr>
          <w:gridAfter w:val="1"/>
          <w:wAfter w:w="146" w:type="dxa"/>
          <w:trHeight w:hRule="exact" w:val="400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F770F" w:rsidTr="005C6F2C">
        <w:trPr>
          <w:gridAfter w:val="1"/>
          <w:wAfter w:w="146" w:type="dxa"/>
          <w:trHeight w:hRule="exact" w:val="500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 w:rsidP="005C6F2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  <w:r w:rsidR="005C6F2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F770F" w:rsidTr="005C6F2C">
        <w:trPr>
          <w:trHeight w:hRule="exact" w:val="400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F770F" w:rsidRDefault="003F770F" w:rsidP="005C6F2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PRESSO</w:t>
            </w:r>
          </w:p>
        </w:tc>
        <w:tc>
          <w:tcPr>
            <w:tcW w:w="70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F770F" w:rsidRDefault="003F770F" w:rsidP="003F770F">
      <w:pPr>
        <w:rPr>
          <w:rFonts w:ascii="Arial" w:hAnsi="Arial"/>
          <w:sz w:val="22"/>
        </w:rPr>
      </w:pP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F770F" w:rsidRDefault="003F770F" w:rsidP="003F770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3F770F" w:rsidRDefault="003F770F" w:rsidP="003F770F">
      <w:pPr>
        <w:jc w:val="center"/>
        <w:rPr>
          <w:rFonts w:ascii="Arial" w:hAnsi="Arial" w:cs="Arial"/>
          <w:b/>
          <w:sz w:val="22"/>
          <w:szCs w:val="22"/>
        </w:rPr>
      </w:pPr>
    </w:p>
    <w:p w:rsidR="003F770F" w:rsidRDefault="003F770F" w:rsidP="003F770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</w:p>
    <w:p w:rsidR="003F770F" w:rsidRDefault="003F770F" w:rsidP="003F6C36">
      <w:pPr>
        <w:pStyle w:val="testoxRiferimento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nell’ambito del progetto __________________________________________ del </w:t>
      </w:r>
      <w:r w:rsidR="003F6C36">
        <w:rPr>
          <w:rFonts w:ascii="Arial" w:hAnsi="Arial" w:cs="Arial"/>
          <w:b/>
          <w:sz w:val="22"/>
          <w:szCs w:val="22"/>
        </w:rPr>
        <w:t xml:space="preserve">DIMEC </w:t>
      </w:r>
      <w:r>
        <w:rPr>
          <w:rFonts w:ascii="Arial" w:hAnsi="Arial" w:cs="Arial"/>
          <w:b/>
          <w:sz w:val="22"/>
          <w:szCs w:val="22"/>
        </w:rPr>
        <w:t xml:space="preserve">(bando </w:t>
      </w:r>
      <w:r w:rsidR="00B530C4">
        <w:rPr>
          <w:rFonts w:ascii="Arial" w:hAnsi="Arial" w:cs="Arial"/>
          <w:b/>
          <w:sz w:val="22"/>
          <w:szCs w:val="22"/>
        </w:rPr>
        <w:t xml:space="preserve">rep. n. </w:t>
      </w:r>
      <w:r w:rsidR="00A556A8">
        <w:rPr>
          <w:rFonts w:ascii="Arial" w:hAnsi="Arial" w:cs="Arial"/>
          <w:b/>
          <w:sz w:val="22"/>
          <w:szCs w:val="22"/>
        </w:rPr>
        <w:t>3</w:t>
      </w:r>
      <w:r w:rsidR="003F6C36" w:rsidRPr="003F6C36">
        <w:rPr>
          <w:rFonts w:ascii="Arial" w:hAnsi="Arial" w:cs="Arial"/>
          <w:b/>
          <w:sz w:val="22"/>
          <w:szCs w:val="22"/>
        </w:rPr>
        <w:t>857/2020</w:t>
      </w:r>
      <w:r w:rsidR="003F6C3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F6C36" w:rsidRPr="003F6C36">
        <w:rPr>
          <w:rFonts w:ascii="Arial" w:hAnsi="Arial" w:cs="Arial"/>
          <w:b/>
          <w:sz w:val="22"/>
          <w:szCs w:val="22"/>
        </w:rPr>
        <w:t>Prot</w:t>
      </w:r>
      <w:proofErr w:type="spellEnd"/>
      <w:r w:rsidR="003F6C36" w:rsidRPr="003F6C36">
        <w:rPr>
          <w:rFonts w:ascii="Arial" w:hAnsi="Arial" w:cs="Arial"/>
          <w:b/>
          <w:sz w:val="22"/>
          <w:szCs w:val="22"/>
        </w:rPr>
        <w:t xml:space="preserve"> n. 124083 del 26/06/2020</w:t>
      </w:r>
    </w:p>
    <w:p w:rsidR="003F770F" w:rsidRDefault="003F770F" w:rsidP="003F770F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3F770F" w:rsidRDefault="003F770F" w:rsidP="003F77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3F770F" w:rsidRDefault="003F770F" w:rsidP="003F77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(matr.__________), nato/a_________________________________________________________  </w:t>
      </w:r>
    </w:p>
    <w:p w:rsidR="003F770F" w:rsidRDefault="003F770F" w:rsidP="003F77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3F770F" w:rsidRDefault="003F770F" w:rsidP="003F77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cat._____area  ___________________________________________________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3F770F" w:rsidRDefault="003F770F" w:rsidP="003F770F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3261"/>
        <w:gridCol w:w="3543"/>
      </w:tblGrid>
      <w:tr w:rsidR="003F770F" w:rsidTr="003F770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770F" w:rsidRDefault="003F770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770F" w:rsidRDefault="003F770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770F" w:rsidRDefault="003F770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Voto: </w:t>
            </w:r>
          </w:p>
        </w:tc>
      </w:tr>
    </w:tbl>
    <w:p w:rsidR="003F770F" w:rsidRDefault="003F770F" w:rsidP="003F770F">
      <w:pPr>
        <w:spacing w:line="240" w:lineRule="atLeast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3F770F" w:rsidRPr="00393406" w:rsidRDefault="00393406" w:rsidP="00393406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93406">
        <w:rPr>
          <w:rFonts w:ascii="Arial" w:hAnsi="Arial" w:cs="Arial"/>
          <w:color w:val="000000"/>
          <w:sz w:val="22"/>
          <w:szCs w:val="22"/>
        </w:rPr>
        <w:t xml:space="preserve">di </w:t>
      </w:r>
      <w:r w:rsidRPr="00393406">
        <w:rPr>
          <w:rFonts w:ascii="Arial" w:hAnsi="Arial" w:cs="Arial"/>
          <w:bCs/>
          <w:sz w:val="22"/>
          <w:szCs w:val="22"/>
        </w:rPr>
        <w:t>possedere esperienze</w:t>
      </w:r>
      <w:r w:rsidRPr="00393406">
        <w:rPr>
          <w:rFonts w:ascii="Arial" w:hAnsi="Arial" w:cs="Arial"/>
          <w:sz w:val="22"/>
          <w:szCs w:val="22"/>
        </w:rPr>
        <w:t xml:space="preserve"> e competenze professionali qualificate, avendo già effettuato corsi 20 ore OMS-UNICEF nell’ambito di strutture pubbliche;</w:t>
      </w:r>
    </w:p>
    <w:p w:rsidR="003F770F" w:rsidRDefault="003F770F" w:rsidP="003F770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3F770F" w:rsidRDefault="003F770F" w:rsidP="003F770F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:rsidR="003F770F" w:rsidRDefault="003F770F" w:rsidP="003F770F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3F770F" w:rsidRDefault="003F770F" w:rsidP="003F770F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3F770F" w:rsidTr="00393406">
        <w:trPr>
          <w:trHeight w:hRule="exact" w:val="441"/>
        </w:trPr>
        <w:tc>
          <w:tcPr>
            <w:tcW w:w="3331" w:type="dxa"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:rsidTr="003F770F">
        <w:trPr>
          <w:trHeight w:hRule="exact" w:val="400"/>
        </w:trPr>
        <w:tc>
          <w:tcPr>
            <w:tcW w:w="3331" w:type="dxa"/>
          </w:tcPr>
          <w:p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70F" w:rsidRDefault="003F770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3F770F" w:rsidRDefault="003F770F" w:rsidP="003F77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 comprovante le capacità a svolgere le attività oggetto dell’incarico (ad es. lettere di referenze, ecc.).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:rsidR="003F770F" w:rsidRDefault="003F770F" w:rsidP="003F770F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r>
        <w:rPr>
          <w:sz w:val="22"/>
          <w:szCs w:val="22"/>
        </w:rPr>
        <w:t>per</w:t>
      </w:r>
      <w:proofErr w:type="spellEnd"/>
      <w:r>
        <w:rPr>
          <w:sz w:val="22"/>
          <w:szCs w:val="22"/>
        </w:rPr>
        <w:t xml:space="preserve"> gli adempimenti connessi alla presente procedura.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3F770F" w:rsidRDefault="003F770F" w:rsidP="003F770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jc w:val="both"/>
        <w:rPr>
          <w:rFonts w:ascii="Arial" w:hAnsi="Arial" w:cs="Arial"/>
          <w:b/>
          <w:sz w:val="22"/>
          <w:szCs w:val="22"/>
        </w:rPr>
      </w:pPr>
    </w:p>
    <w:p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F770F" w:rsidRDefault="003F770F" w:rsidP="003F77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3F770F" w:rsidRDefault="003F770F" w:rsidP="003F77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F770F" w:rsidRDefault="003F770F" w:rsidP="003F77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F770F" w:rsidRDefault="003F770F" w:rsidP="003F77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3F770F" w:rsidRDefault="003F770F" w:rsidP="003F770F">
      <w:pPr>
        <w:jc w:val="right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3F770F" w:rsidRDefault="003F770F" w:rsidP="003F770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6780F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36780F">
              <w:rPr>
                <w:noProof/>
                <w:lang w:val="it-IT" w:eastAsia="it-IT"/>
              </w:rPr>
              <w:pict>
                <v:line id="Connettore diritto 3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<w10:wrap anchorx="page" anchory="page"/>
                </v:line>
              </w:pict>
            </w:r>
            <w:r w:rsidR="003F770F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3F770F" w:rsidRDefault="003F770F">
            <w:pPr>
              <w:pStyle w:val="Aaoeeu"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3F770F" w:rsidRDefault="003F770F">
            <w:pPr>
              <w:pStyle w:val="Aaoeeu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3F770F" w:rsidRDefault="003F770F" w:rsidP="003F770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F770F" w:rsidRDefault="003F770F" w:rsidP="003F77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3F770F" w:rsidRDefault="003F770F" w:rsidP="003F77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3F770F" w:rsidRDefault="003F770F" w:rsidP="003F770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3F770F" w:rsidRDefault="003F770F" w:rsidP="003F77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6780F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36780F">
              <w:rPr>
                <w:noProof/>
                <w:lang w:val="it-IT" w:eastAsia="it-IT"/>
              </w:rPr>
              <w:pict>
                <v:line id="Connettore diritto 2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<w10:wrap anchorx="page" anchory="page"/>
                </v:line>
              </w:pict>
            </w:r>
            <w:r w:rsidR="003F770F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3F770F" w:rsidRDefault="003F770F" w:rsidP="003F77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3F770F" w:rsidRDefault="003F770F" w:rsidP="003F770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3F770F" w:rsidRDefault="003F770F" w:rsidP="003F770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2"/>
              <w:widowControl/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Ad es. coordinamento e amministrazione di persone, progetti, bilanci; sul posto di lavoro, in attività di volontariato (ad </w:t>
            </w: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lastRenderedPageBreak/>
              <w:t>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Eaoaeaa"/>
              <w:widowControl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3F770F" w:rsidRDefault="003F770F" w:rsidP="003F77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3F770F" w:rsidRDefault="003F770F" w:rsidP="003F77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3F770F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F770F" w:rsidRDefault="003F770F" w:rsidP="003F770F">
      <w:pPr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:rsidR="00B4538A" w:rsidRPr="00186B55" w:rsidRDefault="00B4538A" w:rsidP="003F6C36">
      <w:pPr>
        <w:jc w:val="right"/>
      </w:pPr>
    </w:p>
    <w:sectPr w:rsidR="00B4538A" w:rsidRPr="00186B5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B7" w:rsidRDefault="00833EB7">
      <w:r>
        <w:separator/>
      </w:r>
    </w:p>
  </w:endnote>
  <w:endnote w:type="continuationSeparator" w:id="1">
    <w:p w:rsidR="00833EB7" w:rsidRDefault="00833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B7" w:rsidRPr="00213997" w:rsidRDefault="00833EB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Personale|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833EB7" w:rsidRDefault="00833EB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:rsidR="00833EB7" w:rsidRPr="00260B81" w:rsidRDefault="00833EB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B7" w:rsidRDefault="00833EB7">
      <w:r>
        <w:separator/>
      </w:r>
    </w:p>
  </w:footnote>
  <w:footnote w:type="continuationSeparator" w:id="1">
    <w:p w:rsidR="00833EB7" w:rsidRDefault="00833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B7" w:rsidRDefault="00833EB7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D50D0"/>
    <w:multiLevelType w:val="hybridMultilevel"/>
    <w:tmpl w:val="1B3E5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379A564F"/>
    <w:multiLevelType w:val="hybridMultilevel"/>
    <w:tmpl w:val="11206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8F57A0"/>
    <w:multiLevelType w:val="hybridMultilevel"/>
    <w:tmpl w:val="606C9BF4"/>
    <w:lvl w:ilvl="0" w:tplc="358A60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83762"/>
    <w:multiLevelType w:val="hybridMultilevel"/>
    <w:tmpl w:val="E3863B7C"/>
    <w:lvl w:ilvl="0" w:tplc="79401B5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B3042"/>
    <w:multiLevelType w:val="hybridMultilevel"/>
    <w:tmpl w:val="3D58E416"/>
    <w:lvl w:ilvl="0" w:tplc="79401B54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670A99"/>
    <w:multiLevelType w:val="hybridMultilevel"/>
    <w:tmpl w:val="91C4B036"/>
    <w:lvl w:ilvl="0" w:tplc="79401B54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65C2E"/>
    <w:multiLevelType w:val="hybridMultilevel"/>
    <w:tmpl w:val="2F589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21310"/>
    <w:multiLevelType w:val="hybridMultilevel"/>
    <w:tmpl w:val="21BA5C2E"/>
    <w:lvl w:ilvl="0" w:tplc="79401B5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4"/>
  </w:num>
  <w:num w:numId="7">
    <w:abstractNumId w:val="3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</w:num>
  <w:num w:numId="10">
    <w:abstractNumId w:val="11"/>
  </w:num>
  <w:num w:numId="11">
    <w:abstractNumId w:val="6"/>
  </w:num>
  <w:num w:numId="12">
    <w:abstractNumId w:val="1"/>
  </w:num>
  <w:num w:numId="13">
    <w:abstractNumId w:val="17"/>
  </w:num>
  <w:num w:numId="14">
    <w:abstractNumId w:val="7"/>
  </w:num>
  <w:num w:numId="15">
    <w:abstractNumId w:val="0"/>
  </w:num>
  <w:num w:numId="16">
    <w:abstractNumId w:val="4"/>
  </w:num>
  <w:num w:numId="17">
    <w:abstractNumId w:val="9"/>
  </w:num>
  <w:num w:numId="18">
    <w:abstractNumId w:val="8"/>
  </w:num>
  <w:num w:numId="19">
    <w:abstractNumId w:val="18"/>
  </w:num>
  <w:num w:numId="20">
    <w:abstractNumId w:val="20"/>
  </w:num>
  <w:num w:numId="21">
    <w:abstractNumId w:val="15"/>
  </w:num>
  <w:num w:numId="22">
    <w:abstractNumId w:val="13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49D"/>
    <w:rsid w:val="000151AC"/>
    <w:rsid w:val="0001554C"/>
    <w:rsid w:val="0001577D"/>
    <w:rsid w:val="00016FA2"/>
    <w:rsid w:val="00021357"/>
    <w:rsid w:val="00022051"/>
    <w:rsid w:val="00022E71"/>
    <w:rsid w:val="0002319F"/>
    <w:rsid w:val="000231A2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07B7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CCF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5DD9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0F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06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1DF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C36"/>
    <w:rsid w:val="003F6E55"/>
    <w:rsid w:val="003F729E"/>
    <w:rsid w:val="003F75AC"/>
    <w:rsid w:val="003F770F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537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0E4E"/>
    <w:rsid w:val="00441A6B"/>
    <w:rsid w:val="0044246C"/>
    <w:rsid w:val="0044363C"/>
    <w:rsid w:val="00444284"/>
    <w:rsid w:val="00444EC8"/>
    <w:rsid w:val="004452B6"/>
    <w:rsid w:val="0044557B"/>
    <w:rsid w:val="00445C5F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6210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68B6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6F2C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592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0F87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4FB6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1D8C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0DE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2E56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8EB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3EB7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B9A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A98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56A8"/>
    <w:rsid w:val="00A56101"/>
    <w:rsid w:val="00A56AC0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701"/>
    <w:rsid w:val="00AB59D3"/>
    <w:rsid w:val="00AB79EB"/>
    <w:rsid w:val="00AB7B2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538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46D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483"/>
    <w:rsid w:val="00B47E04"/>
    <w:rsid w:val="00B51069"/>
    <w:rsid w:val="00B514A8"/>
    <w:rsid w:val="00B5158E"/>
    <w:rsid w:val="00B52F48"/>
    <w:rsid w:val="00B530C4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9A8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2AF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52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67ECF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9E9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6D62"/>
    <w:rsid w:val="00DE72CA"/>
    <w:rsid w:val="00DF1E48"/>
    <w:rsid w:val="00DF1F0E"/>
    <w:rsid w:val="00DF216B"/>
    <w:rsid w:val="00DF3900"/>
    <w:rsid w:val="00DF3F09"/>
    <w:rsid w:val="00DF525C"/>
    <w:rsid w:val="00DF5286"/>
    <w:rsid w:val="00DF5421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340F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4F86"/>
    <w:rsid w:val="00E8528C"/>
    <w:rsid w:val="00E85410"/>
    <w:rsid w:val="00E856A7"/>
    <w:rsid w:val="00E856B3"/>
    <w:rsid w:val="00E9183B"/>
    <w:rsid w:val="00E91E14"/>
    <w:rsid w:val="00E933E0"/>
    <w:rsid w:val="00E93F65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3C64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0F0E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73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6537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F77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F77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F77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F77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paragraph" w:styleId="Corpodeltesto">
    <w:name w:val="Body Text"/>
    <w:basedOn w:val="Normale"/>
    <w:link w:val="CorpodeltestoCarattere"/>
    <w:rsid w:val="003F770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3F770F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770F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770F"/>
    <w:rPr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F77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3F770F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770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770F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3F770F"/>
    <w:pPr>
      <w:ind w:left="720"/>
      <w:contextualSpacing/>
    </w:pPr>
    <w:rPr>
      <w:rFonts w:eastAsiaTheme="minorHAnsi"/>
    </w:rPr>
  </w:style>
  <w:style w:type="paragraph" w:customStyle="1" w:styleId="Aaoeeu">
    <w:name w:val="Aaoeeu"/>
    <w:uiPriority w:val="99"/>
    <w:semiHidden/>
    <w:rsid w:val="003F770F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3F770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3F770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3F770F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3F770F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3F770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3F770F"/>
    <w:rPr>
      <w:vertAlign w:val="superscript"/>
    </w:rPr>
  </w:style>
  <w:style w:type="character" w:customStyle="1" w:styleId="FontStyle17">
    <w:name w:val="Font Style17"/>
    <w:rsid w:val="003F770F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3F770F"/>
    <w:pPr>
      <w:keepNext/>
      <w:jc w:val="right"/>
    </w:pPr>
    <w:rPr>
      <w:b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5B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17050E7E-A2DD-4021-B821-9F40A7206F78"/>
    <ds:schemaRef ds:uri="http://schemas.microsoft.com/sharepoint/v3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11233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elisa.capizzi@libero.it</cp:lastModifiedBy>
  <cp:revision>4</cp:revision>
  <cp:lastPrinted>2020-06-26T09:03:00Z</cp:lastPrinted>
  <dcterms:created xsi:type="dcterms:W3CDTF">2020-06-26T09:05:00Z</dcterms:created>
  <dcterms:modified xsi:type="dcterms:W3CDTF">2020-06-26T09:08:00Z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